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DC17" w14:textId="77777777" w:rsidR="004D650C" w:rsidRPr="00C539BE" w:rsidRDefault="004D650C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bookmarkStart w:id="0" w:name="_Hlk224811705"/>
      <w:r w:rsidRPr="00C539BE">
        <w:rPr>
          <w:rFonts w:ascii="メイリオ" w:eastAsia="メイリオ" w:hAnsi="メイリオ" w:hint="eastAsia"/>
          <w:sz w:val="16"/>
          <w:szCs w:val="16"/>
        </w:rPr>
        <w:t>宛）古河電工　光接続講習チーム　行</w:t>
      </w:r>
    </w:p>
    <w:bookmarkEnd w:id="0"/>
    <w:p w14:paraId="0E78276A" w14:textId="7223E67A" w:rsidR="004D650C" w:rsidRPr="00C539BE" w:rsidRDefault="004D650C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 xml:space="preserve">（℡　0436－55－8178　　e-mail　</w:t>
      </w:r>
      <w:hyperlink r:id="rId7" w:history="1">
        <w:r w:rsidR="00DE7410" w:rsidRPr="000B0D73">
          <w:rPr>
            <w:rStyle w:val="aa"/>
            <w:rFonts w:ascii="メイリオ" w:eastAsia="メイリオ" w:hAnsi="メイリオ" w:hint="eastAsia"/>
            <w:sz w:val="16"/>
            <w:szCs w:val="16"/>
          </w:rPr>
          <w:t>fec.training@furukawaelectric.com</w:t>
        </w:r>
      </w:hyperlink>
      <w:r w:rsidRPr="00C539BE">
        <w:rPr>
          <w:rFonts w:ascii="メイリオ" w:eastAsia="メイリオ" w:hAnsi="メイリオ" w:hint="eastAsia"/>
          <w:sz w:val="16"/>
          <w:szCs w:val="16"/>
        </w:rPr>
        <w:t>）</w:t>
      </w:r>
    </w:p>
    <w:p w14:paraId="328CC4CE" w14:textId="77777777" w:rsidR="004D650C" w:rsidRPr="004C0BD5" w:rsidRDefault="004D650C" w:rsidP="004D650C">
      <w:pPr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DADD" wp14:editId="3E1CD182">
                <wp:simplePos x="0" y="0"/>
                <wp:positionH relativeFrom="column">
                  <wp:posOffset>3230880</wp:posOffset>
                </wp:positionH>
                <wp:positionV relativeFrom="paragraph">
                  <wp:posOffset>103505</wp:posOffset>
                </wp:positionV>
                <wp:extent cx="327704" cy="301276"/>
                <wp:effectExtent l="0" t="0" r="15875" b="12700"/>
                <wp:wrapNone/>
                <wp:docPr id="179210672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04" cy="30127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690420" w14:textId="77777777" w:rsidR="004D650C" w:rsidRPr="008115F3" w:rsidRDefault="004D650C" w:rsidP="004D650C">
                            <w:pPr>
                              <w:rPr>
                                <w:rFonts w:ascii="メイリオ" w:eastAsia="メイリオ" w:hAnsi="メイリオ"/>
                                <w:sz w:val="16"/>
                                <w:szCs w:val="18"/>
                              </w:rPr>
                            </w:pPr>
                            <w:r w:rsidRPr="008115F3">
                              <w:rPr>
                                <w:rFonts w:ascii="メイリオ" w:eastAsia="メイリオ" w:hAnsi="メイリオ" w:hint="eastAsia"/>
                                <w:sz w:val="16"/>
                                <w:szCs w:val="18"/>
                              </w:rPr>
                              <w:t>塗りつぶし部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99DA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4.4pt;margin-top:8.15pt;width:25.8pt;height:23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" fillcolor="#fae2d5 [661]" strokeweight=".5pt">
                <v:textbox style="mso-fit-shape-to-text:t" inset="1mm,0,1mm,0">
                  <w:txbxContent>
                    <w:p w14:paraId="45690420" w14:textId="77777777" w:rsidR="004D650C" w:rsidRPr="008115F3" w:rsidRDefault="004D650C" w:rsidP="004D650C">
                      <w:pPr>
                        <w:rPr>
                          <w:rFonts w:ascii="メイリオ" w:eastAsia="メイリオ" w:hAnsi="メイリオ"/>
                          <w:sz w:val="16"/>
                          <w:szCs w:val="18"/>
                        </w:rPr>
                      </w:pPr>
                      <w:r w:rsidRPr="008115F3">
                        <w:rPr>
                          <w:rFonts w:ascii="メイリオ" w:eastAsia="メイリオ" w:hAnsi="メイリオ" w:hint="eastAsia"/>
                          <w:sz w:val="16"/>
                          <w:szCs w:val="18"/>
                        </w:rPr>
                        <w:t>塗りつぶし部</w:t>
                      </w:r>
                    </w:p>
                  </w:txbxContent>
                </v:textbox>
              </v:shape>
            </w:pict>
          </mc:Fallback>
        </mc:AlternateContent>
      </w:r>
      <w:r w:rsidRPr="004C0BD5">
        <w:rPr>
          <w:rFonts w:ascii="メイリオ" w:eastAsia="メイリオ" w:hAnsi="メイリオ" w:hint="eastAsia"/>
          <w:sz w:val="24"/>
          <w:szCs w:val="24"/>
        </w:rPr>
        <w:t>光ケーブル接続施工講習会申込書</w:t>
      </w:r>
      <w:r w:rsidRPr="00C971E7">
        <w:rPr>
          <w:rFonts w:ascii="メイリオ" w:eastAsia="メイリオ" w:hAnsi="メイリオ" w:hint="eastAsia"/>
          <w:sz w:val="16"/>
          <w:szCs w:val="16"/>
        </w:rPr>
        <w:t>（</w:t>
      </w:r>
      <w:r>
        <w:rPr>
          <w:rFonts w:ascii="メイリオ" w:eastAsia="メイリオ" w:hAnsi="メイリオ" w:hint="eastAsia"/>
          <w:sz w:val="16"/>
          <w:szCs w:val="16"/>
        </w:rPr>
        <w:t xml:space="preserve">　　　　　　　　の入力</w:t>
      </w:r>
      <w:r w:rsidRPr="00C971E7">
        <w:rPr>
          <w:rFonts w:ascii="メイリオ" w:eastAsia="メイリオ" w:hAnsi="メイリオ" w:hint="eastAsia"/>
          <w:sz w:val="16"/>
          <w:szCs w:val="16"/>
        </w:rPr>
        <w:t>と</w:t>
      </w:r>
      <w:r>
        <w:rPr>
          <w:rFonts w:ascii="メイリオ" w:eastAsia="メイリオ" w:hAnsi="メイリオ" w:hint="eastAsia"/>
          <w:sz w:val="16"/>
          <w:szCs w:val="16"/>
        </w:rPr>
        <w:t xml:space="preserve"> </w:t>
      </w:r>
      <w:r w:rsidRPr="008115F3">
        <w:rPr>
          <w:rFonts w:ascii="メイリオ" w:eastAsia="メイリオ" w:hAnsi="メイリオ" w:hint="eastAsia"/>
          <w:color w:val="FF0000"/>
          <w:sz w:val="16"/>
          <w:szCs w:val="16"/>
        </w:rPr>
        <w:t>コースの選択</w:t>
      </w:r>
      <w:r>
        <w:rPr>
          <w:rFonts w:ascii="メイリオ" w:eastAsia="メイリオ" w:hAnsi="メイリオ" w:hint="eastAsia"/>
          <w:color w:val="FF0000"/>
          <w:sz w:val="16"/>
          <w:szCs w:val="16"/>
        </w:rPr>
        <w:t xml:space="preserve"> </w:t>
      </w:r>
      <w:r w:rsidRPr="00C971E7">
        <w:rPr>
          <w:rFonts w:ascii="メイリオ" w:eastAsia="メイリオ" w:hAnsi="メイリオ" w:hint="eastAsia"/>
          <w:sz w:val="16"/>
          <w:szCs w:val="16"/>
        </w:rPr>
        <w:t>をお願いします）</w:t>
      </w:r>
    </w:p>
    <w:p w14:paraId="37222B09" w14:textId="77777777" w:rsidR="00495331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47E49B5F" w14:textId="77777777" w:rsidR="00495331" w:rsidRPr="00B433ED" w:rsidRDefault="00495331" w:rsidP="00495331">
      <w:pPr>
        <w:spacing w:line="240" w:lineRule="exact"/>
        <w:rPr>
          <w:rFonts w:ascii="メイリオ" w:eastAsia="メイリオ" w:hAnsi="メイリオ"/>
          <w:sz w:val="16"/>
          <w:szCs w:val="16"/>
          <w:u w:val="single"/>
        </w:rPr>
      </w:pPr>
      <w:r w:rsidRPr="00B433ED">
        <w:rPr>
          <w:rFonts w:ascii="メイリオ" w:eastAsia="メイリオ" w:hAnsi="メイリオ" w:hint="eastAsia"/>
          <w:sz w:val="16"/>
          <w:szCs w:val="16"/>
          <w:u w:val="single"/>
        </w:rPr>
        <w:t>個人情報の取り扱いについて</w:t>
      </w:r>
    </w:p>
    <w:p w14:paraId="282969B3" w14:textId="77777777" w:rsidR="00495331" w:rsidRDefault="00495331" w:rsidP="00495331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57C8B7DD" w14:textId="58DCFE2B" w:rsidR="00495331" w:rsidRPr="00B433ED" w:rsidRDefault="00495331" w:rsidP="00495331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B433ED">
        <w:rPr>
          <w:rFonts w:ascii="メイリオ" w:eastAsia="メイリオ" w:hAnsi="メイリオ" w:hint="eastAsia"/>
          <w:sz w:val="16"/>
          <w:szCs w:val="16"/>
        </w:rPr>
        <w:t>古河電気工業株式会社（以下、当社）は、米国及びブラジル所在の以下の子会社および関係会社に対し、当イベント・企画の運営、技術的サポートの提供、およびこれらに関連する当社及び当社グループ会社の製品・サービスのご案内の目的で貴殿の個人データを提供することがあります。この場合における①個人データの提供先、②第三者に提供される個人データの種類、③第三者への提供の手段・方法、④提供先での個人データの利用目的は以下の通りです。なお、米国はAPECのCBCR（Cross-Border Privacy Rules）システムの加盟国であり、ブラジルではブラジル一般データ保護法（Brazilian General Data Protection Law（Law No.13, 709/2018））が包括的に施行されています。提供先はOECDプライバシーガイドライン 8 原則（収集制限の原則・データ内容の原則・目的明確化の原則・利用制限の原則・安全保護措置の原則・公開の原則・個人参加の原則・責任の原則）に対応する措置をいずれも講じております。</w:t>
      </w:r>
      <w:r w:rsidR="009C7479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① 個人データの提供先 </w:t>
      </w:r>
      <w:r w:rsidR="008D41E4">
        <w:rPr>
          <w:rFonts w:ascii="メイリオ" w:eastAsia="メイリオ" w:hAnsi="メイリオ" w:hint="eastAsia"/>
          <w:sz w:val="16"/>
          <w:szCs w:val="16"/>
        </w:rPr>
        <w:t>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Lightera, LLC.（所在国：米国） Furukawa Electric LatAm S.A.（所在国：ブラジル）</w:t>
      </w:r>
      <w:r w:rsidR="009C7479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② </w:t>
      </w:r>
      <w:r w:rsidR="00A3473C" w:rsidRPr="00B433ED">
        <w:rPr>
          <w:rFonts w:ascii="メイリオ" w:eastAsia="メイリオ" w:hAnsi="メイリオ" w:hint="eastAsia"/>
          <w:sz w:val="16"/>
          <w:szCs w:val="16"/>
        </w:rPr>
        <w:t>第三者に</w:t>
      </w:r>
      <w:r w:rsidRPr="00B433ED">
        <w:rPr>
          <w:rFonts w:ascii="メイリオ" w:eastAsia="メイリオ" w:hAnsi="メイリオ" w:hint="eastAsia"/>
          <w:sz w:val="16"/>
          <w:szCs w:val="16"/>
        </w:rPr>
        <w:t>提供される個人データの種類</w:t>
      </w:r>
      <w:r w:rsidR="008D41E4">
        <w:rPr>
          <w:rFonts w:ascii="メイリオ" w:eastAsia="メイリオ" w:hAnsi="メイリオ" w:hint="eastAsia"/>
          <w:sz w:val="16"/>
          <w:szCs w:val="16"/>
        </w:rPr>
        <w:t xml:space="preserve"> 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氏名、住所、連絡先（携帯電話番号及びメールアドレス）</w:t>
      </w:r>
      <w:r w:rsidR="009C7479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③ </w:t>
      </w:r>
      <w:r w:rsidR="008D41E4" w:rsidRPr="00B433ED">
        <w:rPr>
          <w:rFonts w:ascii="メイリオ" w:eastAsia="メイリオ" w:hAnsi="メイリオ" w:hint="eastAsia"/>
          <w:sz w:val="16"/>
          <w:szCs w:val="16"/>
        </w:rPr>
        <w:t>第三者への</w:t>
      </w:r>
      <w:r w:rsidRPr="00B433ED">
        <w:rPr>
          <w:rFonts w:ascii="メイリオ" w:eastAsia="メイリオ" w:hAnsi="メイリオ" w:hint="eastAsia"/>
          <w:sz w:val="16"/>
          <w:szCs w:val="16"/>
        </w:rPr>
        <w:t>提供の手段・方法</w:t>
      </w:r>
      <w:r w:rsidR="008D41E4">
        <w:rPr>
          <w:rFonts w:ascii="メイリオ" w:eastAsia="メイリオ" w:hAnsi="メイリオ" w:hint="eastAsia"/>
          <w:sz w:val="16"/>
          <w:szCs w:val="16"/>
        </w:rPr>
        <w:t xml:space="preserve"> 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電子管理媒体に記録された電子データを暗号化し、電子メールにて送信する方法</w:t>
      </w:r>
      <w:r w:rsidR="009C7479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④ 提供先での個人データの利用目的</w:t>
      </w:r>
      <w:r w:rsidR="008D41E4">
        <w:rPr>
          <w:rFonts w:ascii="メイリオ" w:eastAsia="メイリオ" w:hAnsi="メイリオ" w:hint="eastAsia"/>
          <w:sz w:val="16"/>
          <w:szCs w:val="16"/>
        </w:rPr>
        <w:t xml:space="preserve"> 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当イベント・企画の運営、技術的サポートの提供、およびこれらに関連する当社及び当社グループ会社の</w:t>
      </w:r>
      <w:r w:rsidR="009C7479">
        <w:rPr>
          <w:rFonts w:ascii="メイリオ" w:eastAsia="メイリオ" w:hAnsi="メイリオ"/>
          <w:sz w:val="16"/>
          <w:szCs w:val="16"/>
        </w:rPr>
        <w:br/>
      </w:r>
      <w:r w:rsidR="009C7479">
        <w:rPr>
          <w:rFonts w:ascii="メイリオ" w:eastAsia="メイリオ" w:hAnsi="メイリオ" w:hint="eastAsia"/>
          <w:sz w:val="16"/>
          <w:szCs w:val="16"/>
        </w:rPr>
        <w:t xml:space="preserve">　　</w:t>
      </w:r>
      <w:r w:rsidRPr="00B433ED">
        <w:rPr>
          <w:rFonts w:ascii="メイリオ" w:eastAsia="メイリオ" w:hAnsi="メイリオ" w:hint="eastAsia"/>
          <w:sz w:val="16"/>
          <w:szCs w:val="16"/>
        </w:rPr>
        <w:t>製品・サービスのご案内</w:t>
      </w:r>
    </w:p>
    <w:p w14:paraId="79B9326B" w14:textId="77777777" w:rsidR="00367873" w:rsidRDefault="00367873" w:rsidP="00367873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尚、</w:t>
      </w:r>
      <w:r w:rsidRPr="007D31FB">
        <w:rPr>
          <w:rFonts w:ascii="メイリオ" w:eastAsia="メイリオ" w:hAnsi="メイリオ" w:hint="eastAsia"/>
          <w:sz w:val="16"/>
          <w:szCs w:val="16"/>
        </w:rPr>
        <w:t>ご登録</w:t>
      </w:r>
      <w:r>
        <w:rPr>
          <w:rFonts w:ascii="メイリオ" w:eastAsia="メイリオ" w:hAnsi="メイリオ" w:hint="eastAsia"/>
          <w:sz w:val="16"/>
          <w:szCs w:val="16"/>
        </w:rPr>
        <w:t>された個人</w:t>
      </w:r>
      <w:r w:rsidRPr="007D31FB">
        <w:rPr>
          <w:rFonts w:ascii="メイリオ" w:eastAsia="メイリオ" w:hAnsi="メイリオ" w:hint="eastAsia"/>
          <w:sz w:val="16"/>
          <w:szCs w:val="16"/>
        </w:rPr>
        <w:t>情報は、上記とともに古河電気工業株式会社 個人情報保護方針に基づき取り扱われます。</w:t>
      </w:r>
    </w:p>
    <w:p w14:paraId="4A429032" w14:textId="77777777" w:rsidR="00495331" w:rsidRPr="00367873" w:rsidRDefault="00495331" w:rsidP="00495331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13EA25B9" w14:textId="37FC59BF" w:rsidR="00495331" w:rsidRDefault="00000000" w:rsidP="009C7479">
      <w:pPr>
        <w:spacing w:line="240" w:lineRule="exact"/>
        <w:ind w:leftChars="300" w:left="810" w:hangingChars="100" w:hanging="180"/>
        <w:rPr>
          <w:rFonts w:ascii="メイリオ" w:eastAsia="メイリオ" w:hAnsi="メイリオ"/>
          <w:sz w:val="16"/>
          <w:szCs w:val="16"/>
        </w:rPr>
      </w:pPr>
      <w:sdt>
        <w:sdtPr>
          <w:rPr>
            <w:rFonts w:ascii="メイリオ" w:eastAsia="メイリオ" w:hAnsi="メイリオ" w:hint="eastAsia"/>
            <w:color w:val="FF0000"/>
            <w:sz w:val="18"/>
            <w:szCs w:val="18"/>
          </w:rPr>
          <w:id w:val="304128749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permStart w:id="1504540712" w:edGrp="everyone"/>
          <w:r w:rsidR="00EE6F71">
            <w:rPr>
              <w:rFonts w:ascii="ＭＳ ゴシック" w:eastAsia="ＭＳ ゴシック" w:hAnsi="ＭＳ ゴシック" w:hint="eastAsia"/>
              <w:color w:val="FF0000"/>
              <w:sz w:val="18"/>
              <w:szCs w:val="18"/>
            </w:rPr>
            <w:t>☐</w:t>
          </w:r>
          <w:permEnd w:id="1504540712"/>
        </w:sdtContent>
      </w:sdt>
      <w:r w:rsidR="00495331">
        <w:rPr>
          <w:rFonts w:ascii="メイリオ" w:eastAsia="メイリオ" w:hAnsi="メイリオ" w:hint="eastAsia"/>
          <w:sz w:val="16"/>
          <w:szCs w:val="16"/>
        </w:rPr>
        <w:t xml:space="preserve"> </w:t>
      </w:r>
      <w:r w:rsidR="00495331" w:rsidRPr="00DD1322">
        <w:rPr>
          <w:rFonts w:ascii="メイリオ" w:eastAsia="メイリオ" w:hAnsi="メイリオ" w:hint="eastAsia"/>
          <w:b/>
          <w:bCs/>
          <w:sz w:val="16"/>
          <w:szCs w:val="16"/>
        </w:rPr>
        <w:t>上記内容（注意事項を含む）を確認し、</w:t>
      </w:r>
      <w:r w:rsidR="009C7479" w:rsidRPr="00DD1322">
        <w:rPr>
          <w:rFonts w:ascii="メイリオ" w:eastAsia="メイリオ" w:hAnsi="メイリオ" w:hint="eastAsia"/>
          <w:b/>
          <w:bCs/>
          <w:sz w:val="16"/>
          <w:szCs w:val="16"/>
        </w:rPr>
        <w:t>内容に同意いただける場合は、左端のチェックボックスをクリックして</w:t>
      </w:r>
      <w:r w:rsidR="009C7479" w:rsidRPr="00DD1322">
        <w:rPr>
          <w:rFonts w:ascii="メイリオ" w:eastAsia="メイリオ" w:hAnsi="メイリオ"/>
          <w:b/>
          <w:bCs/>
          <w:sz w:val="16"/>
          <w:szCs w:val="16"/>
        </w:rPr>
        <w:t>✓（レ点）を</w:t>
      </w:r>
      <w:r w:rsidR="009C7479" w:rsidRPr="00DD1322">
        <w:rPr>
          <w:rFonts w:ascii="メイリオ" w:eastAsia="メイリオ" w:hAnsi="メイリオ"/>
          <w:b/>
          <w:bCs/>
          <w:sz w:val="16"/>
          <w:szCs w:val="16"/>
        </w:rPr>
        <w:br/>
        <w:t>ご記入</w:t>
      </w:r>
      <w:r w:rsidR="009C7479" w:rsidRPr="00DD1322">
        <w:rPr>
          <w:rFonts w:ascii="メイリオ" w:eastAsia="メイリオ" w:hAnsi="メイリオ" w:hint="eastAsia"/>
          <w:b/>
          <w:bCs/>
          <w:sz w:val="16"/>
          <w:szCs w:val="16"/>
        </w:rPr>
        <w:t>のうえ、以下の項目１から６をご入力</w:t>
      </w:r>
      <w:r w:rsidR="009C7479" w:rsidRPr="00DD1322">
        <w:rPr>
          <w:rFonts w:ascii="メイリオ" w:eastAsia="メイリオ" w:hAnsi="メイリオ"/>
          <w:b/>
          <w:bCs/>
          <w:sz w:val="16"/>
          <w:szCs w:val="16"/>
        </w:rPr>
        <w:t>ください。</w:t>
      </w:r>
    </w:p>
    <w:p w14:paraId="5A980E93" w14:textId="77777777" w:rsidR="00495331" w:rsidRPr="00495331" w:rsidRDefault="00495331" w:rsidP="00495331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37F06316" w14:textId="77777777" w:rsidR="00495331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5D66EE9F" w14:textId="16D9ADE2" w:rsidR="004D650C" w:rsidRDefault="004D650C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１．ご連絡先（修了証の送付先とさせていただきます。）</w:t>
      </w:r>
    </w:p>
    <w:p w14:paraId="50DD3728" w14:textId="77777777" w:rsidR="004D650C" w:rsidRDefault="004D650C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1417"/>
        <w:gridCol w:w="3090"/>
      </w:tblGrid>
      <w:tr w:rsidR="004D650C" w14:paraId="548C1971" w14:textId="77777777" w:rsidTr="00A610EB">
        <w:trPr>
          <w:trHeight w:val="284"/>
        </w:trPr>
        <w:tc>
          <w:tcPr>
            <w:tcW w:w="1980" w:type="dxa"/>
          </w:tcPr>
          <w:p w14:paraId="1B8FCD38" w14:textId="603D85D1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88362196" w:edGrp="everyone" w:colFirst="1" w:colLast="1"/>
            <w:r>
              <w:rPr>
                <w:rFonts w:ascii="メイリオ" w:eastAsia="メイリオ" w:hAnsi="メイリオ" w:hint="eastAsia"/>
                <w:sz w:val="16"/>
                <w:szCs w:val="16"/>
              </w:rPr>
              <w:t>貴社名</w:t>
            </w:r>
          </w:p>
        </w:tc>
        <w:tc>
          <w:tcPr>
            <w:tcW w:w="8476" w:type="dxa"/>
            <w:gridSpan w:val="3"/>
            <w:shd w:val="clear" w:color="auto" w:fill="FAE2D5" w:themeFill="accent2" w:themeFillTint="33"/>
          </w:tcPr>
          <w:p w14:paraId="76C0911E" w14:textId="2733DEBA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D650C" w14:paraId="381F3967" w14:textId="77777777" w:rsidTr="00A610EB">
        <w:trPr>
          <w:trHeight w:val="284"/>
        </w:trPr>
        <w:tc>
          <w:tcPr>
            <w:tcW w:w="1980" w:type="dxa"/>
          </w:tcPr>
          <w:p w14:paraId="1DB8F379" w14:textId="2025A80E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69523222" w:edGrp="everyone" w:colFirst="3" w:colLast="3"/>
            <w:permStart w:id="461518481" w:edGrp="everyone" w:colFirst="1" w:colLast="1"/>
            <w:permEnd w:id="288362196"/>
            <w:r>
              <w:rPr>
                <w:rFonts w:ascii="メイリオ" w:eastAsia="メイリオ" w:hAnsi="メイリオ" w:hint="eastAsia"/>
                <w:sz w:val="16"/>
                <w:szCs w:val="16"/>
              </w:rPr>
              <w:t>所属部署名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0936AD29" w14:textId="77777777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9DB738" w14:textId="30E788D2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ご担当者名</w:t>
            </w:r>
          </w:p>
        </w:tc>
        <w:tc>
          <w:tcPr>
            <w:tcW w:w="3090" w:type="dxa"/>
            <w:shd w:val="clear" w:color="auto" w:fill="FAE2D5" w:themeFill="accent2" w:themeFillTint="33"/>
          </w:tcPr>
          <w:p w14:paraId="5B612041" w14:textId="36482816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D650C" w14:paraId="4C781623" w14:textId="77777777" w:rsidTr="00A610EB">
        <w:trPr>
          <w:trHeight w:val="284"/>
        </w:trPr>
        <w:tc>
          <w:tcPr>
            <w:tcW w:w="1980" w:type="dxa"/>
          </w:tcPr>
          <w:p w14:paraId="20E9EB74" w14:textId="5071543E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815829959" w:edGrp="everyone" w:colFirst="1" w:colLast="1"/>
            <w:permEnd w:id="2069523222"/>
            <w:permEnd w:id="461518481"/>
            <w:r>
              <w:rPr>
                <w:rFonts w:ascii="メイリオ" w:eastAsia="メイリオ" w:hAnsi="メイリオ" w:hint="eastAsia"/>
                <w:sz w:val="16"/>
                <w:szCs w:val="16"/>
              </w:rPr>
              <w:t>住所</w:t>
            </w:r>
          </w:p>
        </w:tc>
        <w:tc>
          <w:tcPr>
            <w:tcW w:w="8476" w:type="dxa"/>
            <w:gridSpan w:val="3"/>
            <w:shd w:val="clear" w:color="auto" w:fill="FAE2D5" w:themeFill="accent2" w:themeFillTint="33"/>
          </w:tcPr>
          <w:p w14:paraId="48FA7C1C" w14:textId="77777777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968C0" w14:paraId="434D3697" w14:textId="77777777" w:rsidTr="00A610EB">
        <w:trPr>
          <w:trHeight w:val="284"/>
        </w:trPr>
        <w:tc>
          <w:tcPr>
            <w:tcW w:w="1980" w:type="dxa"/>
          </w:tcPr>
          <w:p w14:paraId="35F61FFF" w14:textId="762FDE5F" w:rsidR="00D968C0" w:rsidRDefault="00D968C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25680349" w:edGrp="everyone" w:colFirst="3" w:colLast="3"/>
            <w:permStart w:id="1286238700" w:edGrp="everyone" w:colFirst="1" w:colLast="1"/>
            <w:permEnd w:id="1815829959"/>
            <w:r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16D93080" w14:textId="77777777" w:rsidR="00D968C0" w:rsidRDefault="00D968C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265473" w14:textId="764B5F44" w:rsidR="00D968C0" w:rsidRDefault="00D968C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Fax番号</w:t>
            </w:r>
          </w:p>
        </w:tc>
        <w:tc>
          <w:tcPr>
            <w:tcW w:w="3090" w:type="dxa"/>
            <w:shd w:val="clear" w:color="auto" w:fill="FAE2D5" w:themeFill="accent2" w:themeFillTint="33"/>
          </w:tcPr>
          <w:p w14:paraId="3E3646F7" w14:textId="04499B58" w:rsidR="00D968C0" w:rsidRDefault="00D968C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D650C" w14:paraId="0F980CAE" w14:textId="77777777" w:rsidTr="00A610EB">
        <w:trPr>
          <w:trHeight w:val="284"/>
        </w:trPr>
        <w:tc>
          <w:tcPr>
            <w:tcW w:w="1980" w:type="dxa"/>
          </w:tcPr>
          <w:p w14:paraId="043415ED" w14:textId="1E3F3936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704092604" w:edGrp="everyone" w:colFirst="1" w:colLast="1"/>
            <w:permEnd w:id="2025680349"/>
            <w:permEnd w:id="1286238700"/>
            <w:r>
              <w:rPr>
                <w:rFonts w:ascii="メイリオ" w:eastAsia="メイリオ" w:hAnsi="メイリオ" w:hint="eastAsia"/>
                <w:sz w:val="16"/>
                <w:szCs w:val="16"/>
              </w:rPr>
              <w:t>e-mail アドレス</w:t>
            </w:r>
          </w:p>
        </w:tc>
        <w:tc>
          <w:tcPr>
            <w:tcW w:w="8476" w:type="dxa"/>
            <w:gridSpan w:val="3"/>
            <w:shd w:val="clear" w:color="auto" w:fill="FAE2D5" w:themeFill="accent2" w:themeFillTint="33"/>
          </w:tcPr>
          <w:p w14:paraId="5D39DB1F" w14:textId="77777777" w:rsidR="004D650C" w:rsidRDefault="004D650C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permEnd w:id="1704092604"/>
    </w:tbl>
    <w:p w14:paraId="1534AD45" w14:textId="77777777" w:rsidR="004D650C" w:rsidRDefault="004D650C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0753B0C8" w14:textId="79D25998" w:rsidR="00495331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01CD2CD1" w14:textId="0A22B2AC" w:rsidR="004E7860" w:rsidRDefault="00A735F2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F91A0" wp14:editId="199ADD8C">
                <wp:simplePos x="0" y="0"/>
                <wp:positionH relativeFrom="column">
                  <wp:posOffset>1981200</wp:posOffset>
                </wp:positionH>
                <wp:positionV relativeFrom="paragraph">
                  <wp:posOffset>22019</wp:posOffset>
                </wp:positionV>
                <wp:extent cx="173355" cy="127000"/>
                <wp:effectExtent l="0" t="0" r="17145" b="25400"/>
                <wp:wrapNone/>
                <wp:docPr id="12189733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127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E20AF" id="正方形/長方形 1" o:spid="_x0000_s1026" style="position:absolute;margin-left:156pt;margin-top:1.75pt;width:13.65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" filled="f" strokecolor="red"/>
            </w:pict>
          </mc:Fallback>
        </mc:AlternateContent>
      </w:r>
      <w:r w:rsidR="004E7860">
        <w:rPr>
          <w:rFonts w:ascii="メイリオ" w:eastAsia="メイリオ" w:hAnsi="メイリオ" w:hint="eastAsia"/>
          <w:sz w:val="16"/>
          <w:szCs w:val="16"/>
        </w:rPr>
        <w:t>2．受講</w:t>
      </w:r>
      <w:r w:rsidR="000D3C4C">
        <w:rPr>
          <w:rFonts w:ascii="メイリオ" w:eastAsia="メイリオ" w:hAnsi="メイリオ" w:hint="eastAsia"/>
          <w:sz w:val="16"/>
          <w:szCs w:val="16"/>
        </w:rPr>
        <w:t>ご</w:t>
      </w:r>
      <w:r w:rsidR="004E7860">
        <w:rPr>
          <w:rFonts w:ascii="メイリオ" w:eastAsia="メイリオ" w:hAnsi="メイリオ" w:hint="eastAsia"/>
          <w:sz w:val="16"/>
          <w:szCs w:val="16"/>
        </w:rPr>
        <w:t>希望コース：</w:t>
      </w:r>
      <w:r w:rsidRPr="00C539BE">
        <w:rPr>
          <w:rFonts w:ascii="メイリオ" w:eastAsia="メイリオ" w:hAnsi="メイリオ" w:hint="eastAsia"/>
          <w:sz w:val="16"/>
          <w:szCs w:val="16"/>
        </w:rPr>
        <w:t>ご希望のコースの</w:t>
      </w:r>
      <w:r w:rsidRPr="00EC295F">
        <w:rPr>
          <w:rFonts w:ascii="メイリオ" w:eastAsia="メイリオ" w:hAnsi="メイリオ" w:hint="eastAsia"/>
          <w:color w:val="FF0000"/>
          <w:sz w:val="16"/>
          <w:szCs w:val="16"/>
        </w:rPr>
        <w:t xml:space="preserve">　　　</w:t>
      </w:r>
      <w:r>
        <w:rPr>
          <w:rFonts w:ascii="メイリオ" w:eastAsia="メイリオ" w:hAnsi="メイリオ" w:hint="eastAsia"/>
          <w:sz w:val="16"/>
          <w:szCs w:val="16"/>
        </w:rPr>
        <w:t>をクリックして</w:t>
      </w:r>
      <w:r>
        <w:rPr>
          <w:rFonts w:ascii="メイリオ" w:eastAsia="メイリオ" w:hAnsi="メイリオ" w:hint="eastAsia"/>
          <w:color w:val="FF0000"/>
          <w:sz w:val="20"/>
          <w:szCs w:val="20"/>
        </w:rPr>
        <w:t>✓</w:t>
      </w:r>
      <w:r>
        <w:rPr>
          <w:rFonts w:ascii="メイリオ" w:eastAsia="メイリオ" w:hAnsi="メイリオ" w:hint="eastAsia"/>
          <w:sz w:val="16"/>
          <w:szCs w:val="16"/>
        </w:rPr>
        <w:t>を表示して</w:t>
      </w:r>
      <w:r w:rsidRPr="00C539BE">
        <w:rPr>
          <w:rFonts w:ascii="メイリオ" w:eastAsia="メイリオ" w:hAnsi="メイリオ" w:hint="eastAsia"/>
          <w:sz w:val="16"/>
          <w:szCs w:val="16"/>
        </w:rPr>
        <w:t>ください</w:t>
      </w:r>
      <w:r>
        <w:rPr>
          <w:rFonts w:ascii="メイリオ" w:eastAsia="メイリオ" w:hAnsi="メイリオ" w:hint="eastAsia"/>
          <w:sz w:val="16"/>
          <w:szCs w:val="16"/>
        </w:rPr>
        <w:t>（表示した</w:t>
      </w:r>
      <w:r w:rsidRPr="0070795B">
        <w:rPr>
          <w:rFonts w:ascii="メイリオ" w:eastAsia="メイリオ" w:hAnsi="メイリオ" w:hint="eastAsia"/>
          <w:color w:val="FF0000"/>
          <w:sz w:val="20"/>
          <w:szCs w:val="20"/>
        </w:rPr>
        <w:t>✓</w:t>
      </w:r>
      <w:r>
        <w:rPr>
          <w:rFonts w:ascii="メイリオ" w:eastAsia="メイリオ" w:hAnsi="メイリオ" w:hint="eastAsia"/>
          <w:sz w:val="16"/>
          <w:szCs w:val="16"/>
        </w:rPr>
        <w:t>の上でクリックすると</w:t>
      </w:r>
      <w:r w:rsidRPr="00161FDD">
        <w:rPr>
          <w:rFonts w:ascii="メイリオ" w:eastAsia="メイリオ" w:hAnsi="メイリオ" w:hint="eastAsia"/>
          <w:color w:val="FF0000"/>
          <w:sz w:val="16"/>
          <w:szCs w:val="16"/>
        </w:rPr>
        <w:t>□</w:t>
      </w:r>
      <w:r>
        <w:rPr>
          <w:rFonts w:ascii="メイリオ" w:eastAsia="メイリオ" w:hAnsi="メイリオ" w:hint="eastAsia"/>
          <w:sz w:val="16"/>
          <w:szCs w:val="16"/>
        </w:rPr>
        <w:t>に戻ります）</w:t>
      </w:r>
    </w:p>
    <w:p w14:paraId="5D6BAEBB" w14:textId="2E72F394" w:rsidR="004E7860" w:rsidRPr="00113C2F" w:rsidRDefault="004E7860" w:rsidP="004E7860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3CA7A45B" w14:textId="78F92C3A" w:rsidR="004E7860" w:rsidRDefault="00000000" w:rsidP="004E7860">
      <w:pPr>
        <w:spacing w:line="240" w:lineRule="exact"/>
        <w:ind w:leftChars="300" w:left="630"/>
        <w:rPr>
          <w:rFonts w:ascii="メイリオ" w:eastAsia="メイリオ" w:hAnsi="メイリオ"/>
          <w:sz w:val="16"/>
          <w:szCs w:val="16"/>
        </w:rPr>
      </w:pPr>
      <w:sdt>
        <w:sdtPr>
          <w:rPr>
            <w:rFonts w:ascii="メイリオ" w:eastAsia="メイリオ" w:hAnsi="メイリオ" w:hint="eastAsia"/>
            <w:color w:val="FF0000"/>
            <w:sz w:val="18"/>
            <w:szCs w:val="18"/>
            <w:shd w:val="clear" w:color="auto" w:fill="FAE2D5" w:themeFill="accent2" w:themeFillTint="33"/>
          </w:rPr>
          <w:id w:val="-1918084672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permStart w:id="2105152015" w:edGrp="everyone"/>
          <w:r w:rsidR="00EE6F71">
            <w:rPr>
              <w:rFonts w:ascii="ＭＳ ゴシック" w:eastAsia="ＭＳ ゴシック" w:hAnsi="ＭＳ ゴシック" w:hint="eastAsia"/>
              <w:color w:val="FF0000"/>
              <w:sz w:val="18"/>
              <w:szCs w:val="18"/>
              <w:shd w:val="clear" w:color="auto" w:fill="FAE2D5" w:themeFill="accent2" w:themeFillTint="33"/>
            </w:rPr>
            <w:t>☐</w:t>
          </w:r>
          <w:permEnd w:id="2105152015"/>
        </w:sdtContent>
      </w:sdt>
      <w:r w:rsidR="004E7860" w:rsidRPr="00C539BE">
        <w:rPr>
          <w:rFonts w:ascii="メイリオ" w:eastAsia="メイリオ" w:hAnsi="メイリオ" w:hint="eastAsia"/>
          <w:sz w:val="16"/>
          <w:szCs w:val="16"/>
        </w:rPr>
        <w:t>２日間コース　　77,000円（税込）</w:t>
      </w:r>
      <w:r w:rsidR="004E7860" w:rsidRPr="00C539BE">
        <w:rPr>
          <w:rFonts w:ascii="メイリオ" w:eastAsia="メイリオ" w:hAnsi="メイリオ" w:hint="eastAsia"/>
          <w:sz w:val="16"/>
          <w:szCs w:val="16"/>
          <w:vertAlign w:val="superscript"/>
        </w:rPr>
        <w:t>＊</w:t>
      </w:r>
      <w:r w:rsidR="004E7860" w:rsidRPr="00C539BE">
        <w:rPr>
          <w:rFonts w:ascii="メイリオ" w:eastAsia="メイリオ" w:hAnsi="メイリオ" w:hint="eastAsia"/>
          <w:sz w:val="16"/>
          <w:szCs w:val="16"/>
        </w:rPr>
        <w:t>／1名</w:t>
      </w:r>
      <w:r w:rsidR="004E7860">
        <w:rPr>
          <w:rFonts w:ascii="メイリオ" w:eastAsia="メイリオ" w:hAnsi="メイリオ"/>
          <w:sz w:val="16"/>
          <w:szCs w:val="16"/>
        </w:rPr>
        <w:br/>
      </w:r>
      <w:sdt>
        <w:sdtPr>
          <w:rPr>
            <w:rFonts w:ascii="メイリオ" w:eastAsia="メイリオ" w:hAnsi="メイリオ" w:hint="eastAsia"/>
            <w:color w:val="FF0000"/>
            <w:sz w:val="18"/>
            <w:szCs w:val="18"/>
            <w:shd w:val="clear" w:color="auto" w:fill="FAE2D5" w:themeFill="accent2" w:themeFillTint="33"/>
          </w:rPr>
          <w:id w:val="768437969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permStart w:id="190863799" w:edGrp="everyone"/>
          <w:r w:rsidR="008D1FCB">
            <w:rPr>
              <w:rFonts w:ascii="ＭＳ ゴシック" w:eastAsia="ＭＳ ゴシック" w:hAnsi="ＭＳ ゴシック" w:hint="eastAsia"/>
              <w:color w:val="FF0000"/>
              <w:sz w:val="18"/>
              <w:szCs w:val="18"/>
              <w:shd w:val="clear" w:color="auto" w:fill="FAE2D5" w:themeFill="accent2" w:themeFillTint="33"/>
            </w:rPr>
            <w:t>☐</w:t>
          </w:r>
          <w:permEnd w:id="190863799"/>
        </w:sdtContent>
      </w:sdt>
      <w:r w:rsidR="004E7860" w:rsidRPr="00C539BE">
        <w:rPr>
          <w:rFonts w:ascii="メイリオ" w:eastAsia="メイリオ" w:hAnsi="メイリオ" w:hint="eastAsia"/>
          <w:sz w:val="16"/>
          <w:szCs w:val="16"/>
        </w:rPr>
        <w:t>３日間コース　　99,000円（税込）</w:t>
      </w:r>
      <w:r w:rsidR="004E7860" w:rsidRPr="00C539BE">
        <w:rPr>
          <w:rFonts w:ascii="メイリオ" w:eastAsia="メイリオ" w:hAnsi="メイリオ" w:hint="eastAsia"/>
          <w:sz w:val="16"/>
          <w:szCs w:val="16"/>
          <w:vertAlign w:val="superscript"/>
        </w:rPr>
        <w:t>＊</w:t>
      </w:r>
      <w:r w:rsidR="004E7860" w:rsidRPr="00C539BE">
        <w:rPr>
          <w:rFonts w:ascii="メイリオ" w:eastAsia="メイリオ" w:hAnsi="メイリオ" w:hint="eastAsia"/>
          <w:sz w:val="16"/>
          <w:szCs w:val="16"/>
        </w:rPr>
        <w:t>／1名</w:t>
      </w:r>
      <w:r w:rsidR="004E7860">
        <w:rPr>
          <w:rFonts w:ascii="メイリオ" w:eastAsia="メイリオ" w:hAnsi="メイリオ" w:hint="eastAsia"/>
          <w:sz w:val="16"/>
          <w:szCs w:val="16"/>
        </w:rPr>
        <w:t xml:space="preserve">　</w:t>
      </w:r>
    </w:p>
    <w:p w14:paraId="23208B43" w14:textId="77777777" w:rsidR="004E7860" w:rsidRDefault="004E7860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2ACD9E5C" w14:textId="77777777" w:rsidR="00495331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49F5C9A6" w14:textId="640F82ED" w:rsidR="00D968C0" w:rsidRDefault="004E7860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3．受講ご希望日程：HPに表示されている講習会開催地区と日程を参考に、講習会受講希望をご記入ください。</w:t>
      </w:r>
    </w:p>
    <w:p w14:paraId="460C3FB9" w14:textId="77777777" w:rsidR="004E7860" w:rsidRDefault="004E7860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50"/>
        <w:gridCol w:w="2256"/>
        <w:gridCol w:w="5228"/>
      </w:tblGrid>
      <w:tr w:rsidR="004E7860" w14:paraId="7BA69436" w14:textId="77777777" w:rsidTr="004E7860">
        <w:tc>
          <w:tcPr>
            <w:tcW w:w="5228" w:type="dxa"/>
            <w:gridSpan w:val="3"/>
          </w:tcPr>
          <w:p w14:paraId="79A5327E" w14:textId="566691AD" w:rsidR="004E7860" w:rsidRDefault="004E786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受講</w:t>
            </w:r>
            <w:r w:rsidR="00D75197">
              <w:rPr>
                <w:rFonts w:ascii="メイリオ" w:eastAsia="メイリオ" w:hAnsi="メイリオ" w:hint="eastAsia"/>
                <w:sz w:val="16"/>
                <w:szCs w:val="16"/>
              </w:rPr>
              <w:t>日程</w:t>
            </w:r>
            <w:permStart w:id="1996175342" w:edGrp="everyone"/>
            <w:permEnd w:id="1996175342"/>
          </w:p>
          <w:p w14:paraId="1C9845EC" w14:textId="53E55B7C" w:rsidR="004E7860" w:rsidRDefault="004E786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※2日間コースの場合、初日から2日目までの日程を記載</w:t>
            </w:r>
          </w:p>
        </w:tc>
        <w:tc>
          <w:tcPr>
            <w:tcW w:w="5228" w:type="dxa"/>
          </w:tcPr>
          <w:p w14:paraId="01E64DEA" w14:textId="77777777" w:rsidR="00E664A5" w:rsidRDefault="004E786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受講希望地区</w:t>
            </w:r>
          </w:p>
          <w:p w14:paraId="18BF3D7D" w14:textId="52C24538" w:rsidR="004E7860" w:rsidRDefault="004E786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（関東・関西・中部・北海道・九州、いずれかを記載）</w:t>
            </w:r>
          </w:p>
        </w:tc>
      </w:tr>
      <w:tr w:rsidR="004E7860" w14:paraId="199810F9" w14:textId="77777777" w:rsidTr="00A610EB">
        <w:trPr>
          <w:trHeight w:val="284"/>
        </w:trPr>
        <w:permStart w:id="251162287" w:edGrp="everyone" w:colFirst="0" w:colLast="0" w:displacedByCustomXml="next"/>
        <w:permStart w:id="1591684070" w:edGrp="everyone" w:colFirst="2" w:colLast="2" w:displacedByCustomXml="next"/>
        <w:permStart w:id="543573967" w:edGrp="everyone" w:colFirst="3" w:colLast="3" w:displacedByCustomXml="next"/>
        <w:sdt>
          <w:sdtPr>
            <w:rPr>
              <w:rFonts w:ascii="メイリオ" w:eastAsia="メイリオ" w:hAnsi="メイリオ"/>
              <w:sz w:val="16"/>
              <w:szCs w:val="16"/>
            </w:rPr>
            <w:id w:val="1891918094"/>
            <w:placeholder>
              <w:docPart w:val="DefaultPlaceholder_-1854013437"/>
            </w:placeholder>
            <w:showingPlcHdr/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2122" w:type="dxa"/>
                <w:shd w:val="clear" w:color="auto" w:fill="FAE2D5" w:themeFill="accent2" w:themeFillTint="33"/>
              </w:tcPr>
              <w:p w14:paraId="444D2B7A" w14:textId="594363DD" w:rsidR="004E7860" w:rsidRDefault="00B9030C" w:rsidP="004D650C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E204BD">
                  <w:rPr>
                    <w:rStyle w:val="af0"/>
                  </w:rPr>
                  <w:t>クリックまたはタップして日付を入力してください。</w:t>
                </w:r>
              </w:p>
            </w:tc>
          </w:sdtContent>
        </w:sdt>
        <w:tc>
          <w:tcPr>
            <w:tcW w:w="850" w:type="dxa"/>
          </w:tcPr>
          <w:p w14:paraId="5F89B851" w14:textId="6E641179" w:rsidR="004E7860" w:rsidRDefault="004E7860" w:rsidP="004E7860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～</w:t>
            </w:r>
          </w:p>
        </w:tc>
        <w:sdt>
          <w:sdtPr>
            <w:rPr>
              <w:rFonts w:ascii="メイリオ" w:eastAsia="メイリオ" w:hAnsi="メイリオ"/>
              <w:sz w:val="16"/>
              <w:szCs w:val="16"/>
            </w:rPr>
            <w:id w:val="-1363122411"/>
            <w:placeholder>
              <w:docPart w:val="DefaultPlaceholder_-1854013437"/>
            </w:placeholder>
            <w:showingPlcHdr/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2256" w:type="dxa"/>
                <w:shd w:val="clear" w:color="auto" w:fill="FAE2D5" w:themeFill="accent2" w:themeFillTint="33"/>
              </w:tcPr>
              <w:p w14:paraId="4090D779" w14:textId="6BAD427E" w:rsidR="004E7860" w:rsidRDefault="00B9030C" w:rsidP="004D650C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E204BD">
                  <w:rPr>
                    <w:rStyle w:val="af0"/>
                  </w:rPr>
                  <w:t>クリックまたはタップして日付を入力してください。</w:t>
                </w:r>
              </w:p>
            </w:tc>
          </w:sdtContent>
        </w:sdt>
        <w:tc>
          <w:tcPr>
            <w:tcW w:w="5228" w:type="dxa"/>
            <w:shd w:val="clear" w:color="auto" w:fill="FAE2D5" w:themeFill="accent2" w:themeFillTint="33"/>
          </w:tcPr>
          <w:p w14:paraId="0FA7208A" w14:textId="77777777" w:rsidR="004E7860" w:rsidRDefault="004E7860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permEnd w:id="543573967"/>
      <w:permEnd w:id="1591684070"/>
      <w:permEnd w:id="251162287"/>
    </w:tbl>
    <w:p w14:paraId="0C95BB51" w14:textId="77777777" w:rsidR="004E7860" w:rsidRDefault="004E7860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2F332D5F" w14:textId="77777777" w:rsidR="00495331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1C04A1F2" w14:textId="77777777" w:rsidR="004E7860" w:rsidRDefault="004E7860" w:rsidP="004E7860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４．受講費用のお支払い　：　日常のお支払い等を依頼している会社の情報（会社名・部署</w:t>
      </w:r>
      <w:r>
        <w:rPr>
          <w:rFonts w:ascii="メイリオ" w:eastAsia="メイリオ" w:hAnsi="メイリオ" w:hint="eastAsia"/>
          <w:sz w:val="16"/>
          <w:szCs w:val="16"/>
        </w:rPr>
        <w:t>名</w:t>
      </w:r>
      <w:r w:rsidRPr="00C539BE">
        <w:rPr>
          <w:rFonts w:ascii="メイリオ" w:eastAsia="メイリオ" w:hAnsi="メイリオ" w:hint="eastAsia"/>
          <w:sz w:val="16"/>
          <w:szCs w:val="16"/>
        </w:rPr>
        <w:t>・ご担当者</w:t>
      </w:r>
      <w:r>
        <w:rPr>
          <w:rFonts w:ascii="メイリオ" w:eastAsia="メイリオ" w:hAnsi="メイリオ" w:hint="eastAsia"/>
          <w:sz w:val="16"/>
          <w:szCs w:val="16"/>
        </w:rPr>
        <w:t>名・</w:t>
      </w:r>
      <w:r w:rsidRPr="00C539BE">
        <w:rPr>
          <w:rFonts w:ascii="メイリオ" w:eastAsia="メイリオ" w:hAnsi="メイリオ" w:hint="eastAsia"/>
          <w:sz w:val="16"/>
          <w:szCs w:val="16"/>
        </w:rPr>
        <w:t>電話番号）を教えてください。</w:t>
      </w:r>
    </w:p>
    <w:p w14:paraId="78C589BE" w14:textId="77777777" w:rsidR="004E7860" w:rsidRPr="00A5594B" w:rsidRDefault="004E7860" w:rsidP="004E7860">
      <w:pPr>
        <w:spacing w:line="240" w:lineRule="exact"/>
        <w:rPr>
          <w:rFonts w:ascii="メイリオ" w:eastAsia="メイリオ" w:hAnsi="メイリオ"/>
          <w:sz w:val="14"/>
          <w:szCs w:val="1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708"/>
        <w:gridCol w:w="1831"/>
        <w:gridCol w:w="1146"/>
        <w:gridCol w:w="1559"/>
        <w:gridCol w:w="993"/>
        <w:gridCol w:w="1530"/>
      </w:tblGrid>
      <w:tr w:rsidR="006C1772" w14:paraId="3A28E0CB" w14:textId="77777777" w:rsidTr="00A610EB">
        <w:trPr>
          <w:trHeight w:val="284"/>
        </w:trPr>
        <w:tc>
          <w:tcPr>
            <w:tcW w:w="704" w:type="dxa"/>
          </w:tcPr>
          <w:p w14:paraId="0622E2F9" w14:textId="3135E723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90722333" w:edGrp="everyone" w:colFirst="7" w:colLast="7"/>
            <w:permStart w:id="1483502641" w:edGrp="everyone" w:colFirst="5" w:colLast="5"/>
            <w:permStart w:id="1931311371" w:edGrp="everyone" w:colFirst="3" w:colLast="3"/>
            <w:permStart w:id="2017881822" w:edGrp="everyone" w:colFirst="1" w:colLast="1"/>
            <w:r>
              <w:rPr>
                <w:rFonts w:ascii="メイリオ" w:eastAsia="メイリオ" w:hAnsi="メイリオ" w:hint="eastAsia"/>
                <w:sz w:val="16"/>
                <w:szCs w:val="16"/>
              </w:rPr>
              <w:t>会社名</w:t>
            </w:r>
          </w:p>
        </w:tc>
        <w:tc>
          <w:tcPr>
            <w:tcW w:w="1985" w:type="dxa"/>
            <w:shd w:val="clear" w:color="auto" w:fill="FAE2D5" w:themeFill="accent2" w:themeFillTint="33"/>
          </w:tcPr>
          <w:p w14:paraId="036A2CF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</w:tcPr>
          <w:p w14:paraId="1B4CF181" w14:textId="3E4B9C9E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部署名</w:t>
            </w:r>
          </w:p>
        </w:tc>
        <w:tc>
          <w:tcPr>
            <w:tcW w:w="1831" w:type="dxa"/>
            <w:shd w:val="clear" w:color="auto" w:fill="FAE2D5" w:themeFill="accent2" w:themeFillTint="33"/>
          </w:tcPr>
          <w:p w14:paraId="71D9A48C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46" w:type="dxa"/>
          </w:tcPr>
          <w:p w14:paraId="458A8206" w14:textId="07E3E7AD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ご担当者名</w:t>
            </w:r>
          </w:p>
        </w:tc>
        <w:tc>
          <w:tcPr>
            <w:tcW w:w="1559" w:type="dxa"/>
            <w:shd w:val="clear" w:color="auto" w:fill="FAE2D5" w:themeFill="accent2" w:themeFillTint="33"/>
          </w:tcPr>
          <w:p w14:paraId="6DAB010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3" w:type="dxa"/>
          </w:tcPr>
          <w:p w14:paraId="54549755" w14:textId="6329E651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  <w:tc>
          <w:tcPr>
            <w:tcW w:w="1530" w:type="dxa"/>
            <w:shd w:val="clear" w:color="auto" w:fill="FAE2D5" w:themeFill="accent2" w:themeFillTint="33"/>
          </w:tcPr>
          <w:p w14:paraId="39F2FEE1" w14:textId="4FC2FAF8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permEnd w:id="290722333"/>
      <w:permEnd w:id="1483502641"/>
      <w:permEnd w:id="1931311371"/>
      <w:permEnd w:id="2017881822"/>
    </w:tbl>
    <w:p w14:paraId="62F60AD7" w14:textId="77777777" w:rsidR="004E7860" w:rsidRDefault="004E7860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62A84C5C" w14:textId="77777777" w:rsidR="00495331" w:rsidRPr="004E7860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54F4CDE3" w14:textId="77777777" w:rsidR="00495331" w:rsidRDefault="00495331">
      <w:pPr>
        <w:widowControl/>
        <w:jc w:val="lef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br w:type="page"/>
      </w:r>
    </w:p>
    <w:p w14:paraId="7DB0EE06" w14:textId="63873478" w:rsidR="004E7860" w:rsidRDefault="006C1772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lastRenderedPageBreak/>
        <w:t>５．受講者名</w:t>
      </w:r>
    </w:p>
    <w:p w14:paraId="59FAFC33" w14:textId="77777777" w:rsidR="006C1772" w:rsidRDefault="006C1772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127"/>
        <w:gridCol w:w="2268"/>
        <w:gridCol w:w="708"/>
        <w:gridCol w:w="2523"/>
      </w:tblGrid>
      <w:tr w:rsidR="006C1772" w14:paraId="122FE623" w14:textId="77777777" w:rsidTr="00290287">
        <w:tc>
          <w:tcPr>
            <w:tcW w:w="846" w:type="dxa"/>
            <w:tcBorders>
              <w:bottom w:val="double" w:sz="4" w:space="0" w:color="auto"/>
            </w:tcBorders>
          </w:tcPr>
          <w:p w14:paraId="7BF5BD88" w14:textId="31BCF714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受講No.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1D750B6F" w14:textId="2189614E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お名前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2E447313" w14:textId="005988CD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ふりがな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12FF59E6" w14:textId="76B7BBB2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所属部署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692896A8" w14:textId="7799A029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年齢</w:t>
            </w:r>
          </w:p>
        </w:tc>
        <w:tc>
          <w:tcPr>
            <w:tcW w:w="2523" w:type="dxa"/>
            <w:tcBorders>
              <w:bottom w:val="double" w:sz="4" w:space="0" w:color="auto"/>
            </w:tcBorders>
          </w:tcPr>
          <w:p w14:paraId="55289D85" w14:textId="41E56C53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備考</w:t>
            </w:r>
          </w:p>
        </w:tc>
      </w:tr>
      <w:tr w:rsidR="006C1772" w14:paraId="1CD619EB" w14:textId="77777777" w:rsidTr="00290287">
        <w:trPr>
          <w:trHeight w:val="284"/>
        </w:trPr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14:paraId="529C98FE" w14:textId="04F31065" w:rsidR="006C1772" w:rsidRDefault="00D7519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CA61EAA" w14:textId="00D5A0F3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古河　太郎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6BF34A27" w14:textId="16BFED99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ふるかわ　たろう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6F70B7AC" w14:textId="13ADCCB2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技術部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524324EA" w14:textId="5B1F8EAF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35</w:t>
            </w:r>
          </w:p>
        </w:tc>
        <w:tc>
          <w:tcPr>
            <w:tcW w:w="2523" w:type="dxa"/>
            <w:tcBorders>
              <w:top w:val="double" w:sz="4" w:space="0" w:color="auto"/>
            </w:tcBorders>
            <w:vAlign w:val="center"/>
          </w:tcPr>
          <w:p w14:paraId="74EC0058" w14:textId="4DF0246C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（記入例）</w:t>
            </w:r>
          </w:p>
        </w:tc>
      </w:tr>
      <w:tr w:rsidR="006C1772" w14:paraId="56A5E75D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5CAD2037" w14:textId="766FC7FC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22209089" w:edGrp="everyone" w:colFirst="1" w:colLast="1"/>
            <w:permStart w:id="1723225813" w:edGrp="everyone" w:colFirst="2" w:colLast="2"/>
            <w:permStart w:id="1863198491" w:edGrp="everyone" w:colFirst="3" w:colLast="3"/>
            <w:permStart w:id="1709197118" w:edGrp="everyone" w:colFirst="4" w:colLast="4"/>
            <w:permStart w:id="1185025676" w:edGrp="everyone" w:colFirst="5" w:colLast="5"/>
            <w:r>
              <w:rPr>
                <w:rFonts w:ascii="メイリオ" w:eastAsia="メイリオ" w:hAnsi="メイリオ" w:hint="eastAsia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78B9C1A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09465406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6A121A8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538FCD2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4EBD7E5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558B527C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35A9C75B" w14:textId="3957F6B3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70105548" w:edGrp="everyone" w:colFirst="1" w:colLast="1"/>
            <w:permStart w:id="597307282" w:edGrp="everyone" w:colFirst="2" w:colLast="2"/>
            <w:permStart w:id="571178286" w:edGrp="everyone" w:colFirst="3" w:colLast="3"/>
            <w:permStart w:id="845426268" w:edGrp="everyone" w:colFirst="4" w:colLast="4"/>
            <w:permStart w:id="98791427" w:edGrp="everyone" w:colFirst="5" w:colLast="5"/>
            <w:permEnd w:id="2022209089"/>
            <w:permEnd w:id="1723225813"/>
            <w:permEnd w:id="1863198491"/>
            <w:permEnd w:id="1709197118"/>
            <w:permEnd w:id="1185025676"/>
            <w:r>
              <w:rPr>
                <w:rFonts w:ascii="メイリオ" w:eastAsia="メイリオ" w:hAnsi="メイリオ" w:hint="eastAsia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4D51CF7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5690E72A" w14:textId="3D8AD516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1001156C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149F7793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44BB03BD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3C704F87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5CE83D4E" w14:textId="7E9FF715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61543243" w:edGrp="everyone" w:colFirst="1" w:colLast="1"/>
            <w:permStart w:id="2064065707" w:edGrp="everyone" w:colFirst="2" w:colLast="2"/>
            <w:permStart w:id="2052594125" w:edGrp="everyone" w:colFirst="3" w:colLast="3"/>
            <w:permStart w:id="1072980612" w:edGrp="everyone" w:colFirst="4" w:colLast="4"/>
            <w:permStart w:id="116473930" w:edGrp="everyone" w:colFirst="5" w:colLast="5"/>
            <w:permEnd w:id="270105548"/>
            <w:permEnd w:id="597307282"/>
            <w:permEnd w:id="571178286"/>
            <w:permEnd w:id="845426268"/>
            <w:permEnd w:id="98791427"/>
            <w:r>
              <w:rPr>
                <w:rFonts w:ascii="メイリオ" w:eastAsia="メイリオ" w:hAnsi="メイリオ" w:hint="eastAsia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5484C681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04C035A8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5CD72BFF" w14:textId="226DAF9F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45BFB7CB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66FABEA3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68F5FBE3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3BA7BF7E" w14:textId="59D6DA76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65801795" w:edGrp="everyone" w:colFirst="1" w:colLast="1"/>
            <w:permStart w:id="746285494" w:edGrp="everyone" w:colFirst="2" w:colLast="2"/>
            <w:permStart w:id="1352675883" w:edGrp="everyone" w:colFirst="3" w:colLast="3"/>
            <w:permStart w:id="416893817" w:edGrp="everyone" w:colFirst="4" w:colLast="4"/>
            <w:permStart w:id="27460677" w:edGrp="everyone" w:colFirst="5" w:colLast="5"/>
            <w:permEnd w:id="561543243"/>
            <w:permEnd w:id="2064065707"/>
            <w:permEnd w:id="2052594125"/>
            <w:permEnd w:id="1072980612"/>
            <w:permEnd w:id="116473930"/>
            <w:r>
              <w:rPr>
                <w:rFonts w:ascii="メイリオ" w:eastAsia="メイリオ" w:hAnsi="メイリオ" w:hint="eastAsia"/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2D6A094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57F20390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7A7F9C4D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C9C32E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5F58B3C8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7FD72178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3FCD1373" w14:textId="2287C832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68212385" w:edGrp="everyone" w:colFirst="1" w:colLast="1"/>
            <w:permStart w:id="1453944707" w:edGrp="everyone" w:colFirst="2" w:colLast="2"/>
            <w:permStart w:id="1302025333" w:edGrp="everyone" w:colFirst="3" w:colLast="3"/>
            <w:permStart w:id="2033912084" w:edGrp="everyone" w:colFirst="4" w:colLast="4"/>
            <w:permStart w:id="815140658" w:edGrp="everyone" w:colFirst="5" w:colLast="5"/>
            <w:permEnd w:id="565801795"/>
            <w:permEnd w:id="746285494"/>
            <w:permEnd w:id="1352675883"/>
            <w:permEnd w:id="416893817"/>
            <w:permEnd w:id="27460677"/>
            <w:r>
              <w:rPr>
                <w:rFonts w:ascii="メイリオ" w:eastAsia="メイリオ" w:hAnsi="メイリオ" w:hint="eastAsia"/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396FF06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1666802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754F1EB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775B89A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0DBBFC9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5547C32B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7B2C0442" w14:textId="4E17EC26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650128440" w:edGrp="everyone" w:colFirst="1" w:colLast="1"/>
            <w:permStart w:id="450256158" w:edGrp="everyone" w:colFirst="2" w:colLast="2"/>
            <w:permStart w:id="391064602" w:edGrp="everyone" w:colFirst="3" w:colLast="3"/>
            <w:permStart w:id="1742108061" w:edGrp="everyone" w:colFirst="4" w:colLast="4"/>
            <w:permStart w:id="1785355062" w:edGrp="everyone" w:colFirst="5" w:colLast="5"/>
            <w:permEnd w:id="2068212385"/>
            <w:permEnd w:id="1453944707"/>
            <w:permEnd w:id="1302025333"/>
            <w:permEnd w:id="2033912084"/>
            <w:permEnd w:id="815140658"/>
            <w:r>
              <w:rPr>
                <w:rFonts w:ascii="メイリオ" w:eastAsia="メイリオ" w:hAnsi="メイリオ" w:hint="eastAsia"/>
                <w:sz w:val="16"/>
                <w:szCs w:val="16"/>
              </w:rPr>
              <w:t>6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62AC47FE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0652CA65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312B467B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643BA29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5ED966C0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63858DA5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3D172648" w14:textId="06CB3A4F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611201648" w:edGrp="everyone" w:colFirst="1" w:colLast="1"/>
            <w:permStart w:id="850610148" w:edGrp="everyone" w:colFirst="2" w:colLast="2"/>
            <w:permStart w:id="687617808" w:edGrp="everyone" w:colFirst="3" w:colLast="3"/>
            <w:permStart w:id="259195623" w:edGrp="everyone" w:colFirst="4" w:colLast="4"/>
            <w:permStart w:id="1809929257" w:edGrp="everyone" w:colFirst="5" w:colLast="5"/>
            <w:permEnd w:id="650128440"/>
            <w:permEnd w:id="450256158"/>
            <w:permEnd w:id="391064602"/>
            <w:permEnd w:id="1742108061"/>
            <w:permEnd w:id="1785355062"/>
            <w:r>
              <w:rPr>
                <w:rFonts w:ascii="メイリオ" w:eastAsia="メイリオ" w:hAnsi="メイリオ" w:hint="eastAsia"/>
                <w:sz w:val="16"/>
                <w:szCs w:val="16"/>
              </w:rPr>
              <w:t>7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3C2473F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5D80D1F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3203123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3ADFD2DA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37A8D87A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5E517412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1597DE2B" w14:textId="3D88ADA2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369396288" w:edGrp="everyone" w:colFirst="1" w:colLast="1"/>
            <w:permStart w:id="371423660" w:edGrp="everyone" w:colFirst="2" w:colLast="2"/>
            <w:permStart w:id="608205072" w:edGrp="everyone" w:colFirst="3" w:colLast="3"/>
            <w:permStart w:id="708793683" w:edGrp="everyone" w:colFirst="4" w:colLast="4"/>
            <w:permStart w:id="39020190" w:edGrp="everyone" w:colFirst="5" w:colLast="5"/>
            <w:permEnd w:id="611201648"/>
            <w:permEnd w:id="850610148"/>
            <w:permEnd w:id="687617808"/>
            <w:permEnd w:id="259195623"/>
            <w:permEnd w:id="1809929257"/>
            <w:r>
              <w:rPr>
                <w:rFonts w:ascii="メイリオ" w:eastAsia="メイリオ" w:hAnsi="メイリオ" w:hint="eastAsia"/>
                <w:sz w:val="16"/>
                <w:szCs w:val="16"/>
              </w:rPr>
              <w:t>8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7E32C852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7D3BF489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00212AA1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136D0389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582D563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5AAAAF35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75DEBEC3" w14:textId="3F79FDE3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63338832" w:edGrp="everyone" w:colFirst="1" w:colLast="1"/>
            <w:permStart w:id="1560097183" w:edGrp="everyone" w:colFirst="2" w:colLast="2"/>
            <w:permStart w:id="2092444757" w:edGrp="everyone" w:colFirst="3" w:colLast="3"/>
            <w:permStart w:id="174547007" w:edGrp="everyone" w:colFirst="4" w:colLast="4"/>
            <w:permStart w:id="1109215992" w:edGrp="everyone" w:colFirst="5" w:colLast="5"/>
            <w:permEnd w:id="1369396288"/>
            <w:permEnd w:id="371423660"/>
            <w:permEnd w:id="608205072"/>
            <w:permEnd w:id="708793683"/>
            <w:permEnd w:id="39020190"/>
            <w:r>
              <w:rPr>
                <w:rFonts w:ascii="メイリオ" w:eastAsia="メイリオ" w:hAnsi="メイリオ" w:hint="eastAsia"/>
                <w:sz w:val="16"/>
                <w:szCs w:val="16"/>
              </w:rPr>
              <w:t>9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7D493213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7C131130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02875C3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1DEA8F7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4A8E9303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139EB3A6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61106B47" w14:textId="2B1B432F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779031076" w:edGrp="everyone" w:colFirst="1" w:colLast="1"/>
            <w:permStart w:id="214440284" w:edGrp="everyone" w:colFirst="2" w:colLast="2"/>
            <w:permStart w:id="432803337" w:edGrp="everyone" w:colFirst="3" w:colLast="3"/>
            <w:permStart w:id="976116639" w:edGrp="everyone" w:colFirst="4" w:colLast="4"/>
            <w:permStart w:id="480262021" w:edGrp="everyone" w:colFirst="5" w:colLast="5"/>
            <w:permEnd w:id="163338832"/>
            <w:permEnd w:id="1560097183"/>
            <w:permEnd w:id="2092444757"/>
            <w:permEnd w:id="174547007"/>
            <w:permEnd w:id="1109215992"/>
            <w:r>
              <w:rPr>
                <w:rFonts w:ascii="メイリオ" w:eastAsia="メイリオ" w:hAnsi="メイリオ" w:hint="eastAsia"/>
                <w:sz w:val="16"/>
                <w:szCs w:val="16"/>
              </w:rPr>
              <w:t>10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4DF079A1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1D76F27A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7740F5C1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1220D93D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113AB0D6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3827D744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4A5E99BB" w14:textId="5649696B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057645742" w:edGrp="everyone" w:colFirst="1" w:colLast="1"/>
            <w:permStart w:id="975053166" w:edGrp="everyone" w:colFirst="2" w:colLast="2"/>
            <w:permStart w:id="2126726765" w:edGrp="everyone" w:colFirst="3" w:colLast="3"/>
            <w:permStart w:id="1836864333" w:edGrp="everyone" w:colFirst="4" w:colLast="4"/>
            <w:permStart w:id="2001629331" w:edGrp="everyone" w:colFirst="5" w:colLast="5"/>
            <w:permEnd w:id="779031076"/>
            <w:permEnd w:id="214440284"/>
            <w:permEnd w:id="432803337"/>
            <w:permEnd w:id="976116639"/>
            <w:permEnd w:id="480262021"/>
            <w:r>
              <w:rPr>
                <w:rFonts w:ascii="メイリオ" w:eastAsia="メイリオ" w:hAnsi="メイリオ" w:hint="eastAsia"/>
                <w:sz w:val="16"/>
                <w:szCs w:val="16"/>
              </w:rPr>
              <w:t>11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2A3C7E24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6DBFF16F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779E1EAA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080B5CF7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36FA374A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C1772" w14:paraId="38BD3293" w14:textId="77777777" w:rsidTr="00A610EB">
        <w:trPr>
          <w:trHeight w:val="284"/>
        </w:trPr>
        <w:tc>
          <w:tcPr>
            <w:tcW w:w="846" w:type="dxa"/>
            <w:vAlign w:val="center"/>
          </w:tcPr>
          <w:p w14:paraId="6B7A2D2F" w14:textId="09012FC8" w:rsidR="006C1772" w:rsidRDefault="00290287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836519554" w:edGrp="everyone" w:colFirst="1" w:colLast="1"/>
            <w:permStart w:id="1731072953" w:edGrp="everyone" w:colFirst="2" w:colLast="2"/>
            <w:permStart w:id="2106273504" w:edGrp="everyone" w:colFirst="3" w:colLast="3"/>
            <w:permStart w:id="1520894530" w:edGrp="everyone" w:colFirst="4" w:colLast="4"/>
            <w:permStart w:id="914886420" w:edGrp="everyone" w:colFirst="5" w:colLast="5"/>
            <w:permEnd w:id="1057645742"/>
            <w:permEnd w:id="975053166"/>
            <w:permEnd w:id="2126726765"/>
            <w:permEnd w:id="1836864333"/>
            <w:permEnd w:id="2001629331"/>
            <w:r>
              <w:rPr>
                <w:rFonts w:ascii="メイリオ" w:eastAsia="メイリオ" w:hAnsi="メイリオ" w:hint="eastAsia"/>
                <w:sz w:val="16"/>
                <w:szCs w:val="16"/>
              </w:rPr>
              <w:t>12</w:t>
            </w:r>
          </w:p>
        </w:tc>
        <w:tc>
          <w:tcPr>
            <w:tcW w:w="1984" w:type="dxa"/>
            <w:shd w:val="clear" w:color="auto" w:fill="FAE2D5" w:themeFill="accent2" w:themeFillTint="33"/>
            <w:vAlign w:val="center"/>
          </w:tcPr>
          <w:p w14:paraId="492449FA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AE2D5" w:themeFill="accent2" w:themeFillTint="33"/>
            <w:vAlign w:val="center"/>
          </w:tcPr>
          <w:p w14:paraId="1036D6DD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AE2D5" w:themeFill="accent2" w:themeFillTint="33"/>
            <w:vAlign w:val="center"/>
          </w:tcPr>
          <w:p w14:paraId="22DD8400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AE2D5" w:themeFill="accent2" w:themeFillTint="33"/>
            <w:vAlign w:val="center"/>
          </w:tcPr>
          <w:p w14:paraId="271DB1D1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23" w:type="dxa"/>
            <w:shd w:val="clear" w:color="auto" w:fill="FAE2D5" w:themeFill="accent2" w:themeFillTint="33"/>
            <w:vAlign w:val="center"/>
          </w:tcPr>
          <w:p w14:paraId="393B7325" w14:textId="77777777" w:rsidR="006C1772" w:rsidRDefault="006C1772" w:rsidP="004D650C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permEnd w:id="836519554"/>
      <w:permEnd w:id="1731072953"/>
      <w:permEnd w:id="2106273504"/>
      <w:permEnd w:id="1520894530"/>
      <w:permEnd w:id="914886420"/>
    </w:tbl>
    <w:p w14:paraId="75FFDFEA" w14:textId="77777777" w:rsidR="006C1772" w:rsidRDefault="006C1772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54C9042D" w14:textId="77777777" w:rsidR="00495331" w:rsidRDefault="00495331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70EC4090" w14:textId="7C847A4C" w:rsidR="00290287" w:rsidRPr="00C539BE" w:rsidRDefault="00290287" w:rsidP="00290287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６．</w:t>
      </w:r>
      <w:r w:rsidRPr="00C539BE">
        <w:rPr>
          <w:rFonts w:ascii="メイリオ" w:eastAsia="メイリオ" w:hAnsi="メイリオ" w:hint="eastAsia"/>
          <w:sz w:val="16"/>
          <w:szCs w:val="16"/>
        </w:rPr>
        <w:t>キャンセル</w:t>
      </w:r>
      <w:r>
        <w:rPr>
          <w:rFonts w:ascii="メイリオ" w:eastAsia="メイリオ" w:hAnsi="メイリオ" w:hint="eastAsia"/>
          <w:sz w:val="16"/>
          <w:szCs w:val="16"/>
        </w:rPr>
        <w:t>について</w:t>
      </w:r>
    </w:p>
    <w:p w14:paraId="3275BB57" w14:textId="6EE36E68" w:rsidR="00290287" w:rsidRDefault="00290287" w:rsidP="00290287">
      <w:pPr>
        <w:spacing w:line="240" w:lineRule="exact"/>
        <w:ind w:firstLineChars="300" w:firstLine="480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申込受付後に</w:t>
      </w:r>
      <w:r>
        <w:rPr>
          <w:rFonts w:ascii="メイリオ" w:eastAsia="メイリオ" w:hAnsi="メイリオ" w:hint="eastAsia"/>
          <w:sz w:val="16"/>
          <w:szCs w:val="16"/>
        </w:rPr>
        <w:t>お客様</w:t>
      </w:r>
      <w:r w:rsidRPr="00C539BE">
        <w:rPr>
          <w:rFonts w:ascii="メイリオ" w:eastAsia="メイリオ" w:hAnsi="メイリオ" w:hint="eastAsia"/>
          <w:sz w:val="16"/>
          <w:szCs w:val="16"/>
        </w:rPr>
        <w:t>のご都合でキャンセルされる場合、</w:t>
      </w:r>
      <w:r>
        <w:rPr>
          <w:rFonts w:ascii="メイリオ" w:eastAsia="メイリオ" w:hAnsi="メイリオ" w:hint="eastAsia"/>
          <w:sz w:val="16"/>
          <w:szCs w:val="16"/>
        </w:rPr>
        <w:t>弊社操業日数により以下の</w:t>
      </w:r>
      <w:r w:rsidRPr="00C539BE">
        <w:rPr>
          <w:rFonts w:ascii="メイリオ" w:eastAsia="メイリオ" w:hAnsi="メイリオ" w:hint="eastAsia"/>
          <w:sz w:val="16"/>
          <w:szCs w:val="16"/>
        </w:rPr>
        <w:t>キャンセル料を請求させていただきます。</w:t>
      </w:r>
    </w:p>
    <w:p w14:paraId="69A0C927" w14:textId="77777777" w:rsidR="00290287" w:rsidRPr="00C539BE" w:rsidRDefault="00290287" w:rsidP="00290287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5851C11F" w14:textId="77777777" w:rsidR="00290287" w:rsidRPr="00E64B62" w:rsidRDefault="00290287" w:rsidP="00290287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  <w:u w:val="single"/>
        </w:rPr>
      </w:pPr>
      <w:r w:rsidRPr="00E64B62">
        <w:rPr>
          <w:rFonts w:ascii="メイリオ" w:eastAsia="メイリオ" w:hAnsi="メイリオ" w:hint="eastAsia"/>
          <w:sz w:val="16"/>
          <w:szCs w:val="16"/>
          <w:u w:val="single"/>
        </w:rPr>
        <w:t>キャンセル</w:t>
      </w:r>
      <w:r>
        <w:rPr>
          <w:rFonts w:ascii="メイリオ" w:eastAsia="メイリオ" w:hAnsi="メイリオ" w:hint="eastAsia"/>
          <w:sz w:val="16"/>
          <w:szCs w:val="16"/>
          <w:u w:val="single"/>
        </w:rPr>
        <w:t>のタイミング</w:t>
      </w:r>
      <w:r w:rsidRPr="008115F3">
        <w:rPr>
          <w:rFonts w:ascii="メイリオ" w:eastAsia="メイリオ" w:hAnsi="メイリオ" w:hint="eastAsia"/>
          <w:sz w:val="16"/>
          <w:szCs w:val="16"/>
        </w:rPr>
        <w:t xml:space="preserve">　　　　　　　</w:t>
      </w:r>
      <w:r>
        <w:rPr>
          <w:rFonts w:ascii="メイリオ" w:eastAsia="メイリオ" w:hAnsi="メイリオ" w:hint="eastAsia"/>
          <w:sz w:val="16"/>
          <w:szCs w:val="16"/>
        </w:rPr>
        <w:t xml:space="preserve"> </w:t>
      </w:r>
      <w:r>
        <w:rPr>
          <w:rFonts w:ascii="メイリオ" w:eastAsia="メイリオ" w:hAnsi="メイリオ" w:hint="eastAsia"/>
          <w:sz w:val="16"/>
          <w:szCs w:val="16"/>
          <w:u w:val="single"/>
        </w:rPr>
        <w:t>キャンセル料</w:t>
      </w:r>
    </w:p>
    <w:p w14:paraId="536AA7F0" w14:textId="77777777" w:rsidR="00290287" w:rsidRPr="00B0467F" w:rsidRDefault="00290287" w:rsidP="00290287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</w:rPr>
      </w:pPr>
      <w:r w:rsidRPr="00B0467F">
        <w:rPr>
          <w:rFonts w:ascii="メイリオ" w:eastAsia="メイリオ" w:hAnsi="メイリオ" w:hint="eastAsia"/>
          <w:sz w:val="16"/>
          <w:szCs w:val="16"/>
        </w:rPr>
        <w:t>受講日</w:t>
      </w:r>
      <w:r>
        <w:rPr>
          <w:rFonts w:ascii="メイリオ" w:eastAsia="メイリオ" w:hAnsi="メイリオ" w:hint="eastAsia"/>
          <w:sz w:val="16"/>
          <w:szCs w:val="16"/>
        </w:rPr>
        <w:t>初日以降　　　　・・・・・・・　１００％</w:t>
      </w:r>
    </w:p>
    <w:p w14:paraId="3DB98EAF" w14:textId="77777777" w:rsidR="00290287" w:rsidRPr="00B0467F" w:rsidRDefault="00290287" w:rsidP="00290287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</w:rPr>
      </w:pPr>
      <w:r w:rsidRPr="00B0467F">
        <w:rPr>
          <w:rFonts w:ascii="メイリオ" w:eastAsia="メイリオ" w:hAnsi="メイリオ" w:hint="eastAsia"/>
          <w:sz w:val="16"/>
          <w:szCs w:val="16"/>
        </w:rPr>
        <w:t>受講日</w:t>
      </w:r>
      <w:r>
        <w:rPr>
          <w:rFonts w:ascii="メイリオ" w:eastAsia="メイリオ" w:hAnsi="メイリオ" w:hint="eastAsia"/>
          <w:sz w:val="16"/>
          <w:szCs w:val="16"/>
        </w:rPr>
        <w:t>前日　　　　　　・・・・・・・　　５０％</w:t>
      </w:r>
    </w:p>
    <w:p w14:paraId="12A3AA04" w14:textId="77777777" w:rsidR="00290287" w:rsidRDefault="00290287" w:rsidP="00290287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</w:rPr>
      </w:pPr>
      <w:r w:rsidRPr="00B0467F">
        <w:rPr>
          <w:rFonts w:ascii="メイリオ" w:eastAsia="メイリオ" w:hAnsi="メイリオ" w:hint="eastAsia"/>
          <w:sz w:val="16"/>
          <w:szCs w:val="16"/>
        </w:rPr>
        <w:t>受講日</w:t>
      </w:r>
      <w:r>
        <w:rPr>
          <w:rFonts w:ascii="メイリオ" w:eastAsia="メイリオ" w:hAnsi="メイリオ" w:hint="eastAsia"/>
          <w:sz w:val="16"/>
          <w:szCs w:val="16"/>
        </w:rPr>
        <w:t>２日前～７日前　・・・・・・・　　２０％</w:t>
      </w:r>
    </w:p>
    <w:p w14:paraId="7E00E097" w14:textId="77777777" w:rsidR="00BD06DC" w:rsidRDefault="00BD06DC" w:rsidP="004D650C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74BCF0C8" w14:textId="6FE575F4" w:rsidR="00BD06DC" w:rsidRPr="00290287" w:rsidRDefault="00BD06DC" w:rsidP="00BD06DC">
      <w:pPr>
        <w:spacing w:line="240" w:lineRule="exact"/>
        <w:jc w:val="righ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以上</w:t>
      </w:r>
    </w:p>
    <w:sectPr w:rsidR="00BD06DC" w:rsidRPr="00290287" w:rsidSect="004D650C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A03D" w14:textId="77777777" w:rsidR="00A12017" w:rsidRDefault="00A12017" w:rsidP="00BD69B8">
      <w:r>
        <w:separator/>
      </w:r>
    </w:p>
  </w:endnote>
  <w:endnote w:type="continuationSeparator" w:id="0">
    <w:p w14:paraId="5AF3E11C" w14:textId="77777777" w:rsidR="00A12017" w:rsidRDefault="00A12017" w:rsidP="00BD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5055" w14:textId="77777777" w:rsidR="00A12017" w:rsidRDefault="00A12017" w:rsidP="00BD69B8">
      <w:r>
        <w:separator/>
      </w:r>
    </w:p>
  </w:footnote>
  <w:footnote w:type="continuationSeparator" w:id="0">
    <w:p w14:paraId="5C3D3400" w14:textId="77777777" w:rsidR="00A12017" w:rsidRDefault="00A12017" w:rsidP="00BD6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061C" w14:textId="7016C2E8" w:rsidR="00495331" w:rsidRDefault="00FC580D" w:rsidP="00DE7410">
    <w:pPr>
      <w:wordWrap w:val="0"/>
      <w:spacing w:line="240" w:lineRule="exact"/>
      <w:jc w:val="right"/>
      <w:rPr>
        <w:rFonts w:ascii="メイリオ" w:eastAsia="メイリオ" w:hAnsi="メイリオ"/>
        <w:sz w:val="16"/>
        <w:szCs w:val="16"/>
      </w:rPr>
    </w:pPr>
    <w:r>
      <w:rPr>
        <w:rFonts w:ascii="メイリオ" w:eastAsia="メイリオ" w:hAnsi="メイリオ" w:hint="eastAsia"/>
        <w:sz w:val="16"/>
        <w:szCs w:val="16"/>
      </w:rPr>
      <w:t>光技外25102</w:t>
    </w:r>
    <w:r w:rsidR="008E042F">
      <w:rPr>
        <w:rFonts w:ascii="メイリオ" w:eastAsia="メイリオ" w:hAnsi="メイリオ" w:hint="eastAsia"/>
        <w:sz w:val="16"/>
        <w:szCs w:val="16"/>
      </w:rPr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lIMb0tlO2K26re/ABMlmTL0rRcNbsvqCLixC4/U1d+tQ7jH7cSXEGh42hxreqdR5nlqA0qb7eN/J8Ejbev1wg==" w:salt="2Sx+HmonZTHAdOT1pk943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0C"/>
    <w:rsid w:val="00052204"/>
    <w:rsid w:val="000A5666"/>
    <w:rsid w:val="000C09D1"/>
    <w:rsid w:val="000D3C4C"/>
    <w:rsid w:val="00102934"/>
    <w:rsid w:val="00121219"/>
    <w:rsid w:val="00160E9A"/>
    <w:rsid w:val="00164BBD"/>
    <w:rsid w:val="001F41B1"/>
    <w:rsid w:val="00290287"/>
    <w:rsid w:val="002B3673"/>
    <w:rsid w:val="002C6C86"/>
    <w:rsid w:val="00305624"/>
    <w:rsid w:val="00317760"/>
    <w:rsid w:val="00321572"/>
    <w:rsid w:val="00367873"/>
    <w:rsid w:val="003F7359"/>
    <w:rsid w:val="00470CF3"/>
    <w:rsid w:val="00495331"/>
    <w:rsid w:val="004B6F77"/>
    <w:rsid w:val="004C5060"/>
    <w:rsid w:val="004D650C"/>
    <w:rsid w:val="004E7860"/>
    <w:rsid w:val="00537770"/>
    <w:rsid w:val="006268C1"/>
    <w:rsid w:val="006C1772"/>
    <w:rsid w:val="00702388"/>
    <w:rsid w:val="007076F3"/>
    <w:rsid w:val="007A3164"/>
    <w:rsid w:val="00815093"/>
    <w:rsid w:val="0087461C"/>
    <w:rsid w:val="008D1FCB"/>
    <w:rsid w:val="008D41E4"/>
    <w:rsid w:val="008E042F"/>
    <w:rsid w:val="009A0A2C"/>
    <w:rsid w:val="009C7479"/>
    <w:rsid w:val="00A12017"/>
    <w:rsid w:val="00A3473C"/>
    <w:rsid w:val="00A610EB"/>
    <w:rsid w:val="00A735F2"/>
    <w:rsid w:val="00AD4D8A"/>
    <w:rsid w:val="00AE1746"/>
    <w:rsid w:val="00AF52F5"/>
    <w:rsid w:val="00B81E7F"/>
    <w:rsid w:val="00B9030C"/>
    <w:rsid w:val="00BD06DC"/>
    <w:rsid w:val="00BD69B8"/>
    <w:rsid w:val="00C15E7A"/>
    <w:rsid w:val="00C405C0"/>
    <w:rsid w:val="00C87CBA"/>
    <w:rsid w:val="00CB3F26"/>
    <w:rsid w:val="00CC5F9F"/>
    <w:rsid w:val="00CE7D73"/>
    <w:rsid w:val="00CF6B74"/>
    <w:rsid w:val="00D05946"/>
    <w:rsid w:val="00D232C6"/>
    <w:rsid w:val="00D35E8E"/>
    <w:rsid w:val="00D47724"/>
    <w:rsid w:val="00D71F1F"/>
    <w:rsid w:val="00D75197"/>
    <w:rsid w:val="00D968C0"/>
    <w:rsid w:val="00DA29EF"/>
    <w:rsid w:val="00DB093A"/>
    <w:rsid w:val="00DD1322"/>
    <w:rsid w:val="00DD510A"/>
    <w:rsid w:val="00DE7410"/>
    <w:rsid w:val="00E274B3"/>
    <w:rsid w:val="00E572CA"/>
    <w:rsid w:val="00E605CD"/>
    <w:rsid w:val="00E664A5"/>
    <w:rsid w:val="00E725C5"/>
    <w:rsid w:val="00E72F8C"/>
    <w:rsid w:val="00ED4A50"/>
    <w:rsid w:val="00EE6F71"/>
    <w:rsid w:val="00F774AD"/>
    <w:rsid w:val="00FA13B3"/>
    <w:rsid w:val="00FC1896"/>
    <w:rsid w:val="00FC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39136"/>
  <w15:chartTrackingRefBased/>
  <w15:docId w15:val="{387C05E6-E126-4F06-9CF2-02119C9C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0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5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5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5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5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5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5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5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5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65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65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65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D6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6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6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6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6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65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65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6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5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65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5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65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5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65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6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65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650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4D650C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4D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D69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D69B8"/>
  </w:style>
  <w:style w:type="paragraph" w:styleId="ae">
    <w:name w:val="footer"/>
    <w:basedOn w:val="a"/>
    <w:link w:val="af"/>
    <w:uiPriority w:val="99"/>
    <w:unhideWhenUsed/>
    <w:rsid w:val="00BD69B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D69B8"/>
  </w:style>
  <w:style w:type="character" w:styleId="af0">
    <w:name w:val="Placeholder Text"/>
    <w:basedOn w:val="a0"/>
    <w:uiPriority w:val="99"/>
    <w:semiHidden/>
    <w:rsid w:val="00B9030C"/>
    <w:rPr>
      <w:color w:val="666666"/>
    </w:rPr>
  </w:style>
  <w:style w:type="character" w:styleId="af1">
    <w:name w:val="Unresolved Mention"/>
    <w:basedOn w:val="a0"/>
    <w:uiPriority w:val="99"/>
    <w:semiHidden/>
    <w:unhideWhenUsed/>
    <w:rsid w:val="00DE7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ec.training@furukawaelectric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5CFA1-B358-4358-8EDF-19D50373958A}"/>
      </w:docPartPr>
      <w:docPartBody>
        <w:p w:rsidR="00505553" w:rsidRDefault="00505553">
          <w:r w:rsidRPr="00E204BD">
            <w:rPr>
              <w:rStyle w:val="a3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53"/>
    <w:rsid w:val="00160E9A"/>
    <w:rsid w:val="0022119A"/>
    <w:rsid w:val="00321572"/>
    <w:rsid w:val="003F7359"/>
    <w:rsid w:val="0040022B"/>
    <w:rsid w:val="00505553"/>
    <w:rsid w:val="00702388"/>
    <w:rsid w:val="007076F3"/>
    <w:rsid w:val="0094353F"/>
    <w:rsid w:val="009A0A2C"/>
    <w:rsid w:val="00A81BA1"/>
    <w:rsid w:val="00BD44FE"/>
    <w:rsid w:val="00D232C6"/>
    <w:rsid w:val="00D82121"/>
    <w:rsid w:val="00DB093A"/>
    <w:rsid w:val="00E274B3"/>
    <w:rsid w:val="00E72F8C"/>
    <w:rsid w:val="00ED1EF3"/>
    <w:rsid w:val="00FA13B3"/>
    <w:rsid w:val="00F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555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1DC2-BF5F-4C0B-84EB-F0C26647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281</Words>
  <Characters>1605</Characters>
  <Application>Microsoft Office Word</Application>
  <DocSecurity>8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矢後　佳貴 / Yoshiki Yago</dc:creator>
  <cp:keywords/>
  <dc:description/>
  <cp:lastModifiedBy>磯部　竜也 / Tatsuya Isobe</cp:lastModifiedBy>
  <cp:revision>42</cp:revision>
  <dcterms:created xsi:type="dcterms:W3CDTF">2026-03-18T02:42:00Z</dcterms:created>
  <dcterms:modified xsi:type="dcterms:W3CDTF">2026-07-06T22:19:00Z</dcterms:modified>
</cp:coreProperties>
</file>